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1365F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572FB134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5BADF7C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3C083A21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22AAE8D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734B1E3E" w14:textId="77777777" w:rsidR="00D15243" w:rsidRDefault="00D1524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5BFDF1C2" w14:textId="77777777" w:rsidR="00D15243" w:rsidRDefault="00D1524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3F276A81" w14:textId="77777777" w:rsidR="00D15243" w:rsidRDefault="00D1524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2B5D0A42" w14:textId="3B90DAD1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2B5F3E8D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7FEF6004" w14:textId="662DA3E3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7FF5312C" w14:textId="26CF442A" w:rsidR="00D15243" w:rsidRDefault="00D15243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7876BF52" w14:textId="252BAFA7" w:rsidR="00D15243" w:rsidRDefault="00D15243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</w:p>
    <w:p w14:paraId="1D436D85" w14:textId="77777777" w:rsidR="00503B7B" w:rsidRDefault="00F646A5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Grundqualifizierung</w:t>
      </w:r>
      <w:r w:rsidR="00567E70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 Gesundheits- und Pflegekräfte</w:t>
      </w:r>
    </w:p>
    <w:p w14:paraId="3ECD48BB" w14:textId="77777777" w:rsidR="00024D87" w:rsidRPr="00891E88" w:rsidRDefault="00910B9C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e</w:t>
      </w:r>
      <w:r w:rsidR="00024D87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inschließlich </w:t>
      </w: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Hauptschulabschluss</w:t>
      </w:r>
    </w:p>
    <w:p w14:paraId="646BF75D" w14:textId="77777777" w:rsidR="00005B92" w:rsidRDefault="00060622" w:rsidP="00D47FD6">
      <w:pPr>
        <w:tabs>
          <w:tab w:val="left" w:pos="1134"/>
          <w:tab w:val="left" w:pos="2127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44E13F48" w14:textId="7714FB71" w:rsidR="005508FB" w:rsidRDefault="00D47FD6" w:rsidP="00D15243">
      <w:pPr>
        <w:tabs>
          <w:tab w:val="left" w:pos="2127"/>
        </w:tabs>
      </w:pPr>
      <w:r>
        <w:t xml:space="preserve">Zielgruppe: </w:t>
      </w:r>
      <w:r>
        <w:tab/>
        <w:t>Arbeits</w:t>
      </w:r>
      <w:proofErr w:type="gramStart"/>
      <w:r>
        <w:t>-  oder</w:t>
      </w:r>
      <w:proofErr w:type="gramEnd"/>
      <w:r>
        <w:t xml:space="preserve"> Ausbildungsplatzsuchende</w:t>
      </w:r>
    </w:p>
    <w:p w14:paraId="7AFF06A6" w14:textId="77777777" w:rsidR="00D15243" w:rsidRDefault="00D15243" w:rsidP="00D15243">
      <w:pPr>
        <w:tabs>
          <w:tab w:val="left" w:pos="2127"/>
        </w:tabs>
      </w:pPr>
    </w:p>
    <w:p w14:paraId="10457611" w14:textId="77777777" w:rsidR="00D47FD6" w:rsidRDefault="00457D76" w:rsidP="00457D76">
      <w:pPr>
        <w:ind w:left="2124" w:hanging="2124"/>
      </w:pPr>
      <w:r>
        <w:t>Voraussetzung:</w:t>
      </w:r>
      <w:r>
        <w:tab/>
        <w:t xml:space="preserve">Interesse an medizinische Sachverhalte, physisch und psychisch belastbar, </w:t>
      </w:r>
      <w:r>
        <w:br/>
        <w:t>Geduld und Einfühlungsvermögen mitbringen, Bereitschaft mit Menschen jeder Altersklasse mit oder ohne oder unterschiedli</w:t>
      </w:r>
      <w:r w:rsidR="00910B9C">
        <w:t>che Einschränkungen zu arbeiten,</w:t>
      </w:r>
      <w:r>
        <w:t xml:space="preserve"> </w:t>
      </w:r>
      <w:r w:rsidR="00910B9C">
        <w:t>a</w:t>
      </w:r>
      <w:r>
        <w:t xml:space="preserve">usreichende Deutschkenntnisse </w:t>
      </w:r>
    </w:p>
    <w:p w14:paraId="53CF1389" w14:textId="77777777" w:rsidR="005508FB" w:rsidRDefault="005508FB" w:rsidP="00D47FD6">
      <w:pPr>
        <w:tabs>
          <w:tab w:val="left" w:pos="2127"/>
        </w:tabs>
      </w:pPr>
    </w:p>
    <w:p w14:paraId="4A2D52CC" w14:textId="77777777" w:rsidR="00910B9C" w:rsidRDefault="00D47FD6" w:rsidP="00457D76">
      <w:pPr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bCs/>
          <w:color w:val="000000"/>
          <w:lang w:eastAsia="en-US"/>
        </w:rPr>
      </w:pPr>
      <w:r>
        <w:t xml:space="preserve">Abschluss: </w:t>
      </w:r>
      <w:r>
        <w:tab/>
      </w:r>
      <w:r w:rsidR="00457D76">
        <w:tab/>
      </w:r>
      <w:r>
        <w:t xml:space="preserve">Zertifikat </w:t>
      </w:r>
      <w:r w:rsidR="00567E70">
        <w:t xml:space="preserve">geprüfte </w:t>
      </w:r>
      <w:r w:rsidR="00457D76" w:rsidRPr="00457D76">
        <w:rPr>
          <w:rFonts w:eastAsiaTheme="minorHAnsi"/>
          <w:bCs/>
          <w:color w:val="000000"/>
          <w:lang w:eastAsia="en-US"/>
        </w:rPr>
        <w:t>Gesundheits-und Pflege</w:t>
      </w:r>
      <w:r w:rsidR="00567E70">
        <w:rPr>
          <w:rFonts w:eastAsiaTheme="minorHAnsi"/>
          <w:bCs/>
          <w:color w:val="000000"/>
          <w:lang w:eastAsia="en-US"/>
        </w:rPr>
        <w:t>kräfte</w:t>
      </w:r>
      <w:r w:rsidR="00457D76">
        <w:rPr>
          <w:rFonts w:eastAsiaTheme="minorHAnsi"/>
          <w:bCs/>
          <w:color w:val="000000"/>
          <w:lang w:eastAsia="en-US"/>
        </w:rPr>
        <w:t>,</w:t>
      </w:r>
    </w:p>
    <w:p w14:paraId="4FC9FC7D" w14:textId="24AEFE06" w:rsidR="00E73A9F" w:rsidRDefault="00910B9C" w:rsidP="00D15243">
      <w:pPr>
        <w:suppressAutoHyphens w:val="0"/>
        <w:autoSpaceDE w:val="0"/>
        <w:autoSpaceDN w:val="0"/>
        <w:adjustRightInd w:val="0"/>
        <w:spacing w:line="260" w:lineRule="atLeast"/>
      </w:pPr>
      <w:r>
        <w:rPr>
          <w:rFonts w:eastAsiaTheme="minorHAnsi"/>
          <w:bCs/>
          <w:color w:val="000000"/>
          <w:lang w:eastAsia="en-US"/>
        </w:rPr>
        <w:tab/>
      </w:r>
      <w:r>
        <w:rPr>
          <w:rFonts w:eastAsiaTheme="minorHAnsi"/>
          <w:bCs/>
          <w:color w:val="000000"/>
          <w:lang w:eastAsia="en-US"/>
        </w:rPr>
        <w:tab/>
      </w:r>
      <w:r>
        <w:rPr>
          <w:rFonts w:eastAsiaTheme="minorHAnsi"/>
          <w:bCs/>
          <w:color w:val="000000"/>
          <w:lang w:eastAsia="en-US"/>
        </w:rPr>
        <w:tab/>
        <w:t>Hauptschulabschluss,</w:t>
      </w:r>
      <w:r w:rsidR="00457D76">
        <w:rPr>
          <w:rFonts w:eastAsiaTheme="minorHAnsi"/>
          <w:bCs/>
          <w:color w:val="000000"/>
          <w:lang w:eastAsia="en-US"/>
        </w:rPr>
        <w:t xml:space="preserve"> </w:t>
      </w:r>
      <w:r w:rsidR="00D47FD6">
        <w:t xml:space="preserve">eine Abschlussprüfung ist </w:t>
      </w:r>
      <w:r w:rsidR="00567E70">
        <w:t>notwe</w:t>
      </w:r>
      <w:r w:rsidR="00D47FD6">
        <w:t>ndig</w:t>
      </w:r>
    </w:p>
    <w:p w14:paraId="6853FF6C" w14:textId="77777777" w:rsidR="00D15243" w:rsidRDefault="00D15243" w:rsidP="00D15243">
      <w:pPr>
        <w:suppressAutoHyphens w:val="0"/>
        <w:autoSpaceDE w:val="0"/>
        <w:autoSpaceDN w:val="0"/>
        <w:adjustRightInd w:val="0"/>
        <w:spacing w:line="260" w:lineRule="atLeast"/>
      </w:pPr>
      <w:bookmarkStart w:id="0" w:name="_GoBack"/>
      <w:bookmarkEnd w:id="0"/>
    </w:p>
    <w:p w14:paraId="12E8223A" w14:textId="77777777" w:rsidR="00503B7B" w:rsidRPr="00024D87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 w:val="20"/>
          <w:szCs w:val="20"/>
          <w:lang w:eastAsia="en-US"/>
        </w:rPr>
      </w:pPr>
      <w:r w:rsidRPr="00024D87">
        <w:rPr>
          <w:rFonts w:eastAsiaTheme="minorHAnsi"/>
          <w:color w:val="000000"/>
          <w:sz w:val="20"/>
          <w:szCs w:val="20"/>
          <w:lang w:eastAsia="en-US"/>
        </w:rPr>
        <w:t>Inhalt</w:t>
      </w:r>
      <w:r w:rsidR="00457D76" w:rsidRPr="00024D87">
        <w:rPr>
          <w:rFonts w:eastAsiaTheme="minorHAnsi"/>
          <w:color w:val="000000"/>
          <w:sz w:val="20"/>
          <w:szCs w:val="20"/>
          <w:lang w:eastAsia="en-US"/>
        </w:rPr>
        <w:t>e</w:t>
      </w:r>
    </w:p>
    <w:p w14:paraId="6E75C43D" w14:textId="77777777" w:rsidR="00D47FD6" w:rsidRPr="00024D87" w:rsidRDefault="00D47FD6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 w:val="20"/>
          <w:szCs w:val="20"/>
          <w:lang w:eastAsia="en-US"/>
        </w:rPr>
      </w:pPr>
    </w:p>
    <w:p w14:paraId="36F648B4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Grundpflege</w:t>
      </w:r>
    </w:p>
    <w:p w14:paraId="214FF4A3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Grundausbildung Erste Hilfe</w:t>
      </w:r>
    </w:p>
    <w:p w14:paraId="1368E37D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Lagerung</w:t>
      </w:r>
    </w:p>
    <w:p w14:paraId="39EBF6D2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Injektion</w:t>
      </w:r>
    </w:p>
    <w:p w14:paraId="2C68A9E9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Mobilität</w:t>
      </w:r>
    </w:p>
    <w:p w14:paraId="464B1E65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Krankheitsbilder</w:t>
      </w:r>
    </w:p>
    <w:p w14:paraId="4AD9DEDC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Medikation</w:t>
      </w:r>
    </w:p>
    <w:p w14:paraId="2347736B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Pflegedokumentation</w:t>
      </w:r>
    </w:p>
    <w:p w14:paraId="07238D04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Gesunde Ernährung</w:t>
      </w:r>
    </w:p>
    <w:p w14:paraId="79E58E51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Kommunikation mit den Angehörigen</w:t>
      </w:r>
    </w:p>
    <w:p w14:paraId="7691BEA5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Sozialsystem</w:t>
      </w:r>
    </w:p>
    <w:p w14:paraId="504BBEA5" w14:textId="77777777" w:rsidR="00457D76" w:rsidRPr="00024D87" w:rsidRDefault="00457D76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 w:rsidRPr="00024D87">
        <w:rPr>
          <w:sz w:val="20"/>
          <w:szCs w:val="20"/>
        </w:rPr>
        <w:t>Gesetzliche Grundlagen</w:t>
      </w:r>
    </w:p>
    <w:p w14:paraId="04DD9FC7" w14:textId="77777777" w:rsidR="00024D87" w:rsidRPr="00024D87" w:rsidRDefault="00910B9C" w:rsidP="00457D76">
      <w:pPr>
        <w:pStyle w:val="Listenabsatz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Hauptschulabschluss</w:t>
      </w:r>
      <w:r w:rsidR="00024D87">
        <w:rPr>
          <w:sz w:val="20"/>
          <w:szCs w:val="20"/>
        </w:rPr>
        <w:t xml:space="preserve">: </w:t>
      </w:r>
      <w:r>
        <w:rPr>
          <w:sz w:val="20"/>
          <w:szCs w:val="20"/>
        </w:rPr>
        <w:t>Deutsch, Mathematik, Fremdsprache, Biologie, Physik, Geschichte/Politik</w:t>
      </w:r>
    </w:p>
    <w:p w14:paraId="454754FB" w14:textId="77777777" w:rsidR="003E277E" w:rsidRDefault="00624E6D" w:rsidP="003E277E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M-14-10144-10</w:t>
      </w:r>
    </w:p>
    <w:p w14:paraId="5C940A28" w14:textId="77777777" w:rsidR="005508FB" w:rsidRDefault="005508FB" w:rsidP="003E277E">
      <w:pPr>
        <w:suppressAutoHyphens w:val="0"/>
        <w:autoSpaceDE w:val="0"/>
        <w:autoSpaceDN w:val="0"/>
        <w:adjustRightInd w:val="0"/>
        <w:spacing w:line="320" w:lineRule="atLeast"/>
        <w:ind w:right="57"/>
      </w:pPr>
      <w:r>
        <w:t>Finanzierung:</w:t>
      </w:r>
      <w:r>
        <w:tab/>
      </w:r>
      <w:r w:rsidR="00E94E88">
        <w:t>Bildungsgutschein</w:t>
      </w:r>
      <w:r>
        <w:t xml:space="preserve">,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36568CBB" w14:textId="77777777" w:rsidR="005508FB" w:rsidRDefault="005508FB" w:rsidP="00D47FD6">
      <w:pPr>
        <w:tabs>
          <w:tab w:val="left" w:pos="3544"/>
        </w:tabs>
        <w:spacing w:line="380" w:lineRule="atLeast"/>
        <w:ind w:left="2127" w:hanging="2127"/>
      </w:pPr>
      <w:r>
        <w:t>Kursdauer</w:t>
      </w:r>
      <w:r w:rsidR="00E73A9F">
        <w:t>:</w:t>
      </w:r>
      <w:r w:rsidR="00E73A9F">
        <w:tab/>
      </w:r>
      <w:r w:rsidR="00024D87">
        <w:t>20 Monate 1630</w:t>
      </w:r>
      <w:r w:rsidR="00D47FD6">
        <w:t>UE Theorie Unterricht, 7</w:t>
      </w:r>
      <w:r w:rsidR="00024D87">
        <w:t>5</w:t>
      </w:r>
      <w:r w:rsidR="00D47FD6">
        <w:t>0 UE Praktikum</w:t>
      </w:r>
      <w:r>
        <w:t xml:space="preserve"> </w:t>
      </w:r>
    </w:p>
    <w:p w14:paraId="3161A080" w14:textId="77777777" w:rsidR="005508FB" w:rsidRDefault="005508FB" w:rsidP="00D47FD6">
      <w:pPr>
        <w:spacing w:line="380" w:lineRule="atLeast"/>
        <w:ind w:left="2127" w:hanging="2127"/>
      </w:pPr>
      <w:r>
        <w:lastRenderedPageBreak/>
        <w:t>Kurszeiten:</w:t>
      </w:r>
      <w:r w:rsidR="00D47FD6">
        <w:tab/>
      </w:r>
      <w:r w:rsidR="00457D76">
        <w:t xml:space="preserve">Theoretischer Unterricht </w:t>
      </w:r>
      <w:r>
        <w:t>9</w:t>
      </w:r>
      <w:r w:rsidR="000B30D1">
        <w:t xml:space="preserve"> bis </w:t>
      </w:r>
      <w:r w:rsidR="00D47FD6">
        <w:t>14 Uhr, montags bis freitags</w:t>
      </w:r>
    </w:p>
    <w:p w14:paraId="09571BAE" w14:textId="77777777" w:rsidR="00E324E9" w:rsidRPr="00BC3BFD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  <w:t>geplant</w:t>
      </w:r>
    </w:p>
    <w:p w14:paraId="6DCD9922" w14:textId="77777777" w:rsidR="00E324E9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03788CAA" w14:textId="77777777" w:rsidR="00E324E9" w:rsidRDefault="00E324E9" w:rsidP="00D47FD6">
      <w:pPr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</w:p>
    <w:p w14:paraId="42B90B08" w14:textId="77777777" w:rsidR="00457D76" w:rsidRDefault="00457D76" w:rsidP="00457D76">
      <w:pPr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</w:p>
    <w:sectPr w:rsidR="00457D76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FD761" w14:textId="77777777" w:rsidR="00567E3E" w:rsidRDefault="00567E3E" w:rsidP="00983A93">
      <w:r>
        <w:separator/>
      </w:r>
    </w:p>
  </w:endnote>
  <w:endnote w:type="continuationSeparator" w:id="0">
    <w:p w14:paraId="1EB61360" w14:textId="77777777" w:rsidR="00567E3E" w:rsidRDefault="00567E3E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402A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76B772E6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76BFC967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69E6B54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7688598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DIN EN ISO 9001:2008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67E01624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</w:t>
    </w:r>
    <w:r w:rsidR="001C0485">
      <w:rPr>
        <w:sz w:val="16"/>
        <w:szCs w:val="18"/>
      </w:rPr>
      <w:t>A</w:t>
    </w:r>
    <w:r w:rsidRPr="004A7FA5">
      <w:rPr>
        <w:sz w:val="16"/>
        <w:szCs w:val="18"/>
      </w:rPr>
      <w:t>V</w:t>
    </w:r>
  </w:p>
  <w:p w14:paraId="1ABE4B9B" w14:textId="77777777" w:rsidR="00881010" w:rsidRPr="00C5780C" w:rsidRDefault="000A4B32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74624" behindDoc="1" locked="0" layoutInCell="1" allowOverlap="1" wp14:anchorId="7FE00977" wp14:editId="50D8169C">
          <wp:simplePos x="0" y="0"/>
          <wp:positionH relativeFrom="column">
            <wp:posOffset>2454275</wp:posOffset>
          </wp:positionH>
          <wp:positionV relativeFrom="paragraph">
            <wp:posOffset>23495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0CE84C98" wp14:editId="46CF289A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14557D6E" wp14:editId="2EB9A480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22E89D8A" wp14:editId="50F08535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3633266F" wp14:editId="6356448B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7F9068A0" wp14:editId="620AC40D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520FFF5D" wp14:editId="4AC4680E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BD8AFAF" wp14:editId="72D8BB2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7F913E5A" wp14:editId="02120BE5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095EF3C9" wp14:editId="1ABB243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11673BB3" w14:textId="77777777" w:rsidR="00706D5E" w:rsidRPr="00881010" w:rsidRDefault="00AC0A48" w:rsidP="00881010">
    <w:pPr>
      <w:pStyle w:val="Fu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18691350" wp14:editId="12169747">
          <wp:simplePos x="0" y="0"/>
          <wp:positionH relativeFrom="column">
            <wp:posOffset>847725</wp:posOffset>
          </wp:positionH>
          <wp:positionV relativeFrom="paragraph">
            <wp:posOffset>116205</wp:posOffset>
          </wp:positionV>
          <wp:extent cx="847090" cy="222250"/>
          <wp:effectExtent l="0" t="0" r="0" b="0"/>
          <wp:wrapThrough wrapText="bothSides">
            <wp:wrapPolygon edited="0">
              <wp:start x="0" y="0"/>
              <wp:lineTo x="0" y="20366"/>
              <wp:lineTo x="20888" y="20366"/>
              <wp:lineTo x="20888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222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w:drawing>
        <wp:anchor distT="0" distB="0" distL="114300" distR="114300" simplePos="0" relativeHeight="251662336" behindDoc="0" locked="0" layoutInCell="1" allowOverlap="1" wp14:anchorId="07B64B43" wp14:editId="7771F79B">
          <wp:simplePos x="0" y="0"/>
          <wp:positionH relativeFrom="column">
            <wp:posOffset>3089910</wp:posOffset>
          </wp:positionH>
          <wp:positionV relativeFrom="paragraph">
            <wp:posOffset>133985</wp:posOffset>
          </wp:positionV>
          <wp:extent cx="632460" cy="214630"/>
          <wp:effectExtent l="0" t="0" r="0" b="0"/>
          <wp:wrapThrough wrapText="bothSides">
            <wp:wrapPolygon edited="0">
              <wp:start x="0" y="0"/>
              <wp:lineTo x="0" y="19172"/>
              <wp:lineTo x="20819" y="19172"/>
              <wp:lineTo x="20819" y="0"/>
              <wp:lineTo x="0" y="0"/>
            </wp:wrapPolygon>
          </wp:wrapThrough>
          <wp:docPr id="33" name="Bild 10" descr="Zertifiziert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Zertifiziert ISO 900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t="14035" b="19298"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9115D" w14:textId="77777777" w:rsidR="00567E3E" w:rsidRDefault="00567E3E" w:rsidP="00983A93">
      <w:r>
        <w:separator/>
      </w:r>
    </w:p>
  </w:footnote>
  <w:footnote w:type="continuationSeparator" w:id="0">
    <w:p w14:paraId="6E9CCEA3" w14:textId="77777777" w:rsidR="00567E3E" w:rsidRDefault="00567E3E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379C1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2E2B7BE1" wp14:editId="553C283A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3322A380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24D87"/>
    <w:rsid w:val="00030A66"/>
    <w:rsid w:val="00034878"/>
    <w:rsid w:val="000423CC"/>
    <w:rsid w:val="0006054C"/>
    <w:rsid w:val="00060622"/>
    <w:rsid w:val="0006294E"/>
    <w:rsid w:val="00091D25"/>
    <w:rsid w:val="000A3F99"/>
    <w:rsid w:val="000A4B32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5468E"/>
    <w:rsid w:val="001931AA"/>
    <w:rsid w:val="00193F98"/>
    <w:rsid w:val="0019573F"/>
    <w:rsid w:val="001A1F9F"/>
    <w:rsid w:val="001A7AAC"/>
    <w:rsid w:val="001B0DAD"/>
    <w:rsid w:val="001B35C9"/>
    <w:rsid w:val="001C0116"/>
    <w:rsid w:val="001C0485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C6899"/>
    <w:rsid w:val="003D3826"/>
    <w:rsid w:val="003E277E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C1978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67E3E"/>
    <w:rsid w:val="00567E70"/>
    <w:rsid w:val="00571B85"/>
    <w:rsid w:val="00580522"/>
    <w:rsid w:val="00582F17"/>
    <w:rsid w:val="005A2313"/>
    <w:rsid w:val="005B42DC"/>
    <w:rsid w:val="005C1FCA"/>
    <w:rsid w:val="005D5FD8"/>
    <w:rsid w:val="005F4832"/>
    <w:rsid w:val="00607DE6"/>
    <w:rsid w:val="00614442"/>
    <w:rsid w:val="00624E6D"/>
    <w:rsid w:val="00644D62"/>
    <w:rsid w:val="00662F04"/>
    <w:rsid w:val="00664F3F"/>
    <w:rsid w:val="00670F31"/>
    <w:rsid w:val="006871B9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4801"/>
    <w:rsid w:val="008E3740"/>
    <w:rsid w:val="008F27CB"/>
    <w:rsid w:val="009059B1"/>
    <w:rsid w:val="00910B9C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91F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17556"/>
    <w:rsid w:val="00B377D3"/>
    <w:rsid w:val="00B47417"/>
    <w:rsid w:val="00B55559"/>
    <w:rsid w:val="00B578C1"/>
    <w:rsid w:val="00B63E1C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15243"/>
    <w:rsid w:val="00D3227D"/>
    <w:rsid w:val="00D32FCB"/>
    <w:rsid w:val="00D335E7"/>
    <w:rsid w:val="00D33EFC"/>
    <w:rsid w:val="00D475ED"/>
    <w:rsid w:val="00D47FD6"/>
    <w:rsid w:val="00D6411B"/>
    <w:rsid w:val="00D829BE"/>
    <w:rsid w:val="00D91CF2"/>
    <w:rsid w:val="00DA1DC9"/>
    <w:rsid w:val="00DA34E9"/>
    <w:rsid w:val="00DB2034"/>
    <w:rsid w:val="00DC1C25"/>
    <w:rsid w:val="00DC3F24"/>
    <w:rsid w:val="00DC6E1B"/>
    <w:rsid w:val="00DD2E7D"/>
    <w:rsid w:val="00E107C7"/>
    <w:rsid w:val="00E140B9"/>
    <w:rsid w:val="00E247BF"/>
    <w:rsid w:val="00E324E9"/>
    <w:rsid w:val="00E44857"/>
    <w:rsid w:val="00E62B1D"/>
    <w:rsid w:val="00E73A9F"/>
    <w:rsid w:val="00E876F6"/>
    <w:rsid w:val="00E94E88"/>
    <w:rsid w:val="00EB4807"/>
    <w:rsid w:val="00ED204F"/>
    <w:rsid w:val="00EE1984"/>
    <w:rsid w:val="00EF55EA"/>
    <w:rsid w:val="00F00595"/>
    <w:rsid w:val="00F23EB1"/>
    <w:rsid w:val="00F36B2C"/>
    <w:rsid w:val="00F55CBA"/>
    <w:rsid w:val="00F60BAD"/>
    <w:rsid w:val="00F6119A"/>
    <w:rsid w:val="00F646A5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CB9AB0"/>
  <w15:docId w15:val="{56FBF662-5CD3-4E35-B7AF-EB5471C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12" Type="http://schemas.openxmlformats.org/officeDocument/2006/relationships/image" Target="media/image11.gif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Jack</cp:lastModifiedBy>
  <cp:revision>6</cp:revision>
  <cp:lastPrinted>2015-04-08T12:40:00Z</cp:lastPrinted>
  <dcterms:created xsi:type="dcterms:W3CDTF">2017-10-08T18:07:00Z</dcterms:created>
  <dcterms:modified xsi:type="dcterms:W3CDTF">2019-09-27T11:41:00Z</dcterms:modified>
</cp:coreProperties>
</file>