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116D" w14:textId="77777777" w:rsidR="00CF448F" w:rsidRDefault="0086515F">
      <w:pPr>
        <w:spacing w:after="128"/>
        <w:ind w:left="10" w:right="329" w:hanging="10"/>
        <w:jc w:val="center"/>
      </w:pPr>
      <w:r>
        <w:rPr>
          <w:rFonts w:ascii="Arial" w:eastAsia="Arial" w:hAnsi="Arial" w:cs="Arial"/>
          <w:b/>
          <w:color w:val="FF0000"/>
          <w:sz w:val="28"/>
        </w:rPr>
        <w:t>A Z U B I H I L F E</w:t>
      </w:r>
      <w:r>
        <w:rPr>
          <w:rFonts w:ascii="Arial" w:eastAsia="Arial" w:hAnsi="Arial" w:cs="Arial"/>
          <w:b/>
          <w:color w:val="FF0000"/>
          <w:sz w:val="28"/>
          <w:vertAlign w:val="superscript"/>
        </w:rPr>
        <w:t xml:space="preserve">® </w:t>
      </w:r>
    </w:p>
    <w:p w14:paraId="48A86D38" w14:textId="77777777" w:rsidR="00CF448F" w:rsidRDefault="0086515F">
      <w:pPr>
        <w:spacing w:after="0"/>
        <w:ind w:left="10" w:right="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821CD2" wp14:editId="2E9859F0">
            <wp:simplePos x="0" y="0"/>
            <wp:positionH relativeFrom="column">
              <wp:posOffset>5468112</wp:posOffset>
            </wp:positionH>
            <wp:positionV relativeFrom="paragraph">
              <wp:posOffset>-320419</wp:posOffset>
            </wp:positionV>
            <wp:extent cx="970788" cy="107594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78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0000"/>
          <w:sz w:val="28"/>
        </w:rPr>
        <w:t xml:space="preserve">ist die beste Hilfe für eine erfolgreiche Ausbildung </w:t>
      </w:r>
    </w:p>
    <w:p w14:paraId="0072E965" w14:textId="77777777" w:rsidR="00CF448F" w:rsidRDefault="0086515F">
      <w:pPr>
        <w:spacing w:after="0" w:line="224" w:lineRule="auto"/>
        <w:ind w:left="4674" w:right="32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Azubihilfe, Nachhilfe u. </w:t>
      </w:r>
      <w:proofErr w:type="gramStart"/>
      <w:r>
        <w:rPr>
          <w:rFonts w:ascii="Times New Roman" w:eastAsia="Times New Roman" w:hAnsi="Times New Roman" w:cs="Times New Roman"/>
          <w:sz w:val="24"/>
        </w:rPr>
        <w:t>Sprachkurse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in  </w:t>
      </w:r>
    </w:p>
    <w:p w14:paraId="53707852" w14:textId="381D4F10" w:rsidR="00CF448F" w:rsidRDefault="0086515F">
      <w:pPr>
        <w:spacing w:after="0" w:line="216" w:lineRule="auto"/>
        <w:ind w:left="6462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allen Ausbildungsberufen allen Fächern und Stufen in allen Sprachen </w:t>
      </w:r>
    </w:p>
    <w:p w14:paraId="576ED88A" w14:textId="14B0C9A1" w:rsidR="00B079FE" w:rsidRDefault="00B079FE">
      <w:pPr>
        <w:spacing w:after="0" w:line="216" w:lineRule="auto"/>
        <w:ind w:left="6462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berufliche Integration</w:t>
      </w:r>
    </w:p>
    <w:p w14:paraId="5D33F36A" w14:textId="05DB541A" w:rsidR="00B079FE" w:rsidRDefault="00B079FE">
      <w:pPr>
        <w:spacing w:after="0" w:line="216" w:lineRule="auto"/>
        <w:ind w:left="6462" w:right="-13" w:hanging="10"/>
        <w:jc w:val="right"/>
      </w:pPr>
      <w:r>
        <w:rPr>
          <w:rFonts w:ascii="Times New Roman" w:eastAsia="Times New Roman" w:hAnsi="Times New Roman" w:cs="Times New Roman"/>
        </w:rPr>
        <w:t>allgemeine Deutschkurse</w:t>
      </w:r>
    </w:p>
    <w:p w14:paraId="1CC4B736" w14:textId="4A362F5A" w:rsidR="00CF448F" w:rsidRDefault="00B079FE">
      <w:pPr>
        <w:spacing w:after="0" w:line="216" w:lineRule="auto"/>
        <w:ind w:left="6711" w:right="-13" w:hanging="10"/>
        <w:jc w:val="right"/>
      </w:pPr>
      <w:r>
        <w:rPr>
          <w:rFonts w:ascii="Times New Roman" w:eastAsia="Times New Roman" w:hAnsi="Times New Roman" w:cs="Times New Roman"/>
        </w:rPr>
        <w:t>berufsbezogene Sprachkurse (</w:t>
      </w:r>
      <w:proofErr w:type="spellStart"/>
      <w:r>
        <w:rPr>
          <w:rFonts w:ascii="Times New Roman" w:eastAsia="Times New Roman" w:hAnsi="Times New Roman" w:cs="Times New Roman"/>
        </w:rPr>
        <w:t>DeuFöV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="0086515F">
        <w:rPr>
          <w:rFonts w:ascii="Times New Roman" w:eastAsia="Times New Roman" w:hAnsi="Times New Roman" w:cs="Times New Roman"/>
        </w:rPr>
        <w:t xml:space="preserve"> lizenziert  </w:t>
      </w:r>
    </w:p>
    <w:p w14:paraId="73473720" w14:textId="77777777" w:rsidR="00B079FE" w:rsidRDefault="0086515F" w:rsidP="00B079FE">
      <w:pPr>
        <w:spacing w:after="115" w:line="216" w:lineRule="auto"/>
        <w:ind w:left="6462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 Bundesamt f. Migration u. Flüchtlinge TELC Prüfungszentrum</w:t>
      </w:r>
    </w:p>
    <w:p w14:paraId="6BB36859" w14:textId="5CB6FE50" w:rsidR="00B079FE" w:rsidRDefault="00B079FE" w:rsidP="00B079FE">
      <w:pPr>
        <w:spacing w:after="115" w:line="216" w:lineRule="auto"/>
        <w:ind w:left="6462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telc-</w:t>
      </w:r>
      <w:proofErr w:type="spellStart"/>
      <w:r>
        <w:rPr>
          <w:rFonts w:ascii="Times New Roman" w:eastAsia="Times New Roman" w:hAnsi="Times New Roman" w:cs="Times New Roman"/>
        </w:rPr>
        <w:t>Kompetenzenzentrum</w:t>
      </w:r>
      <w:proofErr w:type="spellEnd"/>
    </w:p>
    <w:p w14:paraId="21AD3E18" w14:textId="77CF6DC7" w:rsidR="00B079FE" w:rsidRPr="00B079FE" w:rsidRDefault="00B079FE" w:rsidP="00B079FE">
      <w:pPr>
        <w:spacing w:after="115" w:line="216" w:lineRule="auto"/>
        <w:ind w:left="6462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Hochschule</w:t>
      </w:r>
      <w:r w:rsidR="0086515F">
        <w:rPr>
          <w:rFonts w:ascii="Arial" w:eastAsia="Arial" w:hAnsi="Arial" w:cs="Arial"/>
          <w:b/>
          <w:sz w:val="36"/>
        </w:rPr>
        <w:t xml:space="preserve"> </w:t>
      </w:r>
    </w:p>
    <w:p w14:paraId="646E1FF2" w14:textId="35693F46" w:rsidR="00CF448F" w:rsidRDefault="0086515F" w:rsidP="00B079FE">
      <w:pPr>
        <w:spacing w:after="115" w:line="216" w:lineRule="auto"/>
        <w:ind w:left="6462" w:right="-13" w:hanging="10"/>
        <w:jc w:val="right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6FCC7B0D" w14:textId="77777777" w:rsidR="00CF448F" w:rsidRDefault="0086515F">
      <w:pPr>
        <w:pStyle w:val="berschrift1"/>
      </w:pPr>
      <w:r>
        <w:t xml:space="preserve">Kindergartenhelfer/in </w:t>
      </w:r>
    </w:p>
    <w:tbl>
      <w:tblPr>
        <w:tblStyle w:val="TableGrid"/>
        <w:tblW w:w="10284" w:type="dxa"/>
        <w:tblInd w:w="0" w:type="dxa"/>
        <w:tblLook w:val="04A0" w:firstRow="1" w:lastRow="0" w:firstColumn="1" w:lastColumn="0" w:noHBand="0" w:noVBand="1"/>
      </w:tblPr>
      <w:tblGrid>
        <w:gridCol w:w="2124"/>
        <w:gridCol w:w="8160"/>
      </w:tblGrid>
      <w:tr w:rsidR="00CF448F" w14:paraId="368AA7AC" w14:textId="77777777">
        <w:trPr>
          <w:trHeight w:val="5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2999065" w14:textId="77777777" w:rsidR="00CF448F" w:rsidRDefault="0086515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45311C" w14:textId="77777777" w:rsidR="00CF448F" w:rsidRDefault="008651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14:paraId="0179BE6A" w14:textId="77777777" w:rsidR="00CF448F" w:rsidRDefault="00CF448F">
            <w:bookmarkStart w:id="0" w:name="_GoBack"/>
            <w:bookmarkEnd w:id="0"/>
          </w:p>
        </w:tc>
      </w:tr>
      <w:tr w:rsidR="00CF448F" w14:paraId="7BD8A0BA" w14:textId="77777777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04F500D" w14:textId="77777777" w:rsidR="00CF448F" w:rsidRDefault="0086515F">
            <w:r>
              <w:rPr>
                <w:rFonts w:ascii="Times New Roman" w:eastAsia="Times New Roman" w:hAnsi="Times New Roman" w:cs="Times New Roman"/>
                <w:sz w:val="24"/>
              </w:rPr>
              <w:t xml:space="preserve">Zielgruppe:  </w:t>
            </w:r>
          </w:p>
          <w:p w14:paraId="7DBEA423" w14:textId="77777777" w:rsidR="00CF448F" w:rsidRDefault="008651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14:paraId="15ABD35F" w14:textId="77777777" w:rsidR="00CF448F" w:rsidRDefault="0086515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Arbeits- oder Ausbildungsplatzsuchende </w:t>
            </w:r>
          </w:p>
        </w:tc>
      </w:tr>
      <w:tr w:rsidR="00CF448F" w14:paraId="34A58324" w14:textId="77777777">
        <w:trPr>
          <w:trHeight w:val="8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09AE8C5" w14:textId="77777777" w:rsidR="00CF448F" w:rsidRDefault="0086515F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Voraussetzung: </w:t>
            </w:r>
          </w:p>
          <w:p w14:paraId="11E0A84F" w14:textId="77777777" w:rsidR="00CF448F" w:rsidRDefault="008651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14:paraId="72A590E6" w14:textId="606EF175" w:rsidR="00CF448F" w:rsidRDefault="0086515F">
            <w:r>
              <w:rPr>
                <w:rFonts w:ascii="Times New Roman" w:eastAsia="Times New Roman" w:hAnsi="Times New Roman" w:cs="Times New Roman"/>
                <w:sz w:val="24"/>
              </w:rPr>
              <w:t xml:space="preserve"> Gesundheitliche Eignung, Führungszeugnis, </w:t>
            </w:r>
          </w:p>
          <w:p w14:paraId="54B4BC38" w14:textId="77777777" w:rsidR="00CF448F" w:rsidRDefault="0086515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Aufnahmegespräch, ausreichende Deutschkenntnisse (mindestens Niveau B1 GER) </w:t>
            </w:r>
          </w:p>
        </w:tc>
      </w:tr>
      <w:tr w:rsidR="00CF448F" w14:paraId="14153376" w14:textId="77777777">
        <w:trPr>
          <w:trHeight w:val="27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CA4CAE7" w14:textId="77777777" w:rsidR="00CF448F" w:rsidRDefault="0086515F">
            <w:r>
              <w:rPr>
                <w:rFonts w:ascii="Times New Roman" w:eastAsia="Times New Roman" w:hAnsi="Times New Roman" w:cs="Times New Roman"/>
                <w:sz w:val="24"/>
              </w:rPr>
              <w:t xml:space="preserve">Abschluss: 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14:paraId="6908DD0D" w14:textId="77777777" w:rsidR="00CF448F" w:rsidRDefault="0086515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Zertifikat Kindergartenhelfer/in, eine Abschlussprüfung ist notwendig </w:t>
            </w:r>
          </w:p>
        </w:tc>
      </w:tr>
    </w:tbl>
    <w:p w14:paraId="0C63F363" w14:textId="77777777" w:rsidR="00CF448F" w:rsidRDefault="0086515F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7CD54F" w14:textId="77777777" w:rsidR="00CF448F" w:rsidRDefault="0086515F" w:rsidP="00B079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Inhalt: </w:t>
      </w:r>
    </w:p>
    <w:p w14:paraId="5D102851" w14:textId="77777777" w:rsidR="00CF448F" w:rsidRDefault="008651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E78590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Berufskunde </w:t>
      </w:r>
    </w:p>
    <w:p w14:paraId="7FFBD2DB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Pädagogik </w:t>
      </w:r>
    </w:p>
    <w:p w14:paraId="7AD50AD3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BF2820" wp14:editId="31732898">
                <wp:simplePos x="0" y="0"/>
                <wp:positionH relativeFrom="page">
                  <wp:posOffset>429768</wp:posOffset>
                </wp:positionH>
                <wp:positionV relativeFrom="page">
                  <wp:posOffset>9991306</wp:posOffset>
                </wp:positionV>
                <wp:extent cx="6414516" cy="487718"/>
                <wp:effectExtent l="0" t="0" r="0" b="0"/>
                <wp:wrapTopAndBottom/>
                <wp:docPr id="1817" name="Group 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516" cy="487718"/>
                          <a:chOff x="0" y="0"/>
                          <a:chExt cx="6414516" cy="48771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5644" y="16802"/>
                            <a:ext cx="627888" cy="470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1551686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9284F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001647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6B9BE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030603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E5332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451227" y="0"/>
                            <a:ext cx="45575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27369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94127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C32EF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900807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B00BE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350387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34C1F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800221" y="0"/>
                            <a:ext cx="2660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0079E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999865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EEE98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249801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E734E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699381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F799A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148961" y="0"/>
                            <a:ext cx="49406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9F52B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521198" y="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4899A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7432" y="1306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47DEE" w14:textId="77777777" w:rsidR="00CF448F" w:rsidRDefault="0086515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4776" y="45758"/>
                            <a:ext cx="829056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18104" y="262166"/>
                            <a:ext cx="632460" cy="214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4776" y="245402"/>
                            <a:ext cx="847344" cy="222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63"/>
                            <a:ext cx="824484" cy="445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72412" y="103670"/>
                            <a:ext cx="617220" cy="358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56660" y="47282"/>
                            <a:ext cx="1316736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19116" y="105194"/>
                            <a:ext cx="533400" cy="376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08904" y="105194"/>
                            <a:ext cx="705612" cy="35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BF2820" id="Group 1817" o:spid="_x0000_s1026" style="position:absolute;left:0;text-align:left;margin-left:33.85pt;margin-top:786.7pt;width:505.1pt;height:38.4pt;z-index:251659264;mso-position-horizontal-relative:page;mso-position-vertical-relative:page" coordsize="64145,48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4856;top:168;width:6279;height:4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">
                  <v:imagedata r:id="rId15" o:title=""/>
                </v:shape>
                <v:rect id="Rectangle 85" o:spid="_x0000_s1028" style="position:absolute;left:1551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9E9284F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29" style="position:absolute;left:2001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FA6B9BE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0" style="position:absolute;left:2030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64E5332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1" style="position:absolute;left:24512;width:455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0827369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89" o:spid="_x0000_s1032" style="position:absolute;left:27941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537C32EF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3" style="position:absolute;left:29008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48B00BE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4" style="position:absolute;left:33503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CB34C1F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5" style="position:absolute;left:38002;width:26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240079E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93" o:spid="_x0000_s1036" style="position:absolute;left:39998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EFEEE98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7" style="position:absolute;left:42498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B5E734E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8" style="position:absolute;left:46993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F9F799A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39" style="position:absolute;left:51489;width:49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899F52B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97" o:spid="_x0000_s1040" style="position:absolute;left:55211;width:38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874899A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1" style="position:absolute;left:274;top:13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5547DEE" w14:textId="77777777" w:rsidR="00CF448F" w:rsidRDefault="0086515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0" o:spid="_x0000_s1042" type="#_x0000_t75" style="position:absolute;left:8747;top:457;width:8291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">
                  <v:imagedata r:id="rId16" o:title=""/>
                </v:shape>
                <v:shape id="Picture 102" o:spid="_x0000_s1043" type="#_x0000_t75" style="position:absolute;left:31181;top:2621;width:6324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">
                  <v:imagedata r:id="rId17" o:title=""/>
                </v:shape>
                <v:shape id="Picture 104" o:spid="_x0000_s1044" type="#_x0000_t75" style="position:absolute;left:8747;top:2454;width:8474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">
                  <v:imagedata r:id="rId18" o:title=""/>
                </v:shape>
                <v:shape id="Picture 106" o:spid="_x0000_s1045" type="#_x0000_t75" style="position:absolute;top:396;width:8244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">
                  <v:imagedata r:id="rId19" o:title=""/>
                </v:shape>
                <v:shape id="Picture 108" o:spid="_x0000_s1046" type="#_x0000_t75" style="position:absolute;left:17724;top:1036;width:6172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">
                  <v:imagedata r:id="rId20" o:title=""/>
                </v:shape>
                <v:shape id="Picture 110" o:spid="_x0000_s1047" type="#_x0000_t75" style="position:absolute;left:37566;top:472;width:13167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">
                  <v:imagedata r:id="rId21" o:title=""/>
                </v:shape>
                <v:shape id="Picture 112" o:spid="_x0000_s1048" type="#_x0000_t75" style="position:absolute;left:51191;top:1051;width:5334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">
                  <v:imagedata r:id="rId22" o:title=""/>
                </v:shape>
                <v:shape id="Picture 114" o:spid="_x0000_s1049" type="#_x0000_t75" style="position:absolute;left:57089;top:1051;width:7056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">
                  <v:imagedata r:id="rId23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Entwicklungspsychologie </w:t>
      </w:r>
    </w:p>
    <w:p w14:paraId="5A0D36D0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Didaktik </w:t>
      </w:r>
    </w:p>
    <w:p w14:paraId="47FCB4A3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Spiele </w:t>
      </w:r>
    </w:p>
    <w:p w14:paraId="44AA9A58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Kommunikation </w:t>
      </w:r>
    </w:p>
    <w:p w14:paraId="5FF00699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Teamarbeit </w:t>
      </w:r>
    </w:p>
    <w:p w14:paraId="1639F340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Rechtliche Grundlagen </w:t>
      </w:r>
    </w:p>
    <w:p w14:paraId="4835A5A8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Erste Hilfe </w:t>
      </w:r>
    </w:p>
    <w:p w14:paraId="4D20FBD7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Elternarbeit </w:t>
      </w:r>
    </w:p>
    <w:p w14:paraId="056A50D5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Erzieherverhalten </w:t>
      </w:r>
    </w:p>
    <w:p w14:paraId="5AABBA2B" w14:textId="77777777" w:rsidR="00CF448F" w:rsidRDefault="0086515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Gesundheitslehre </w:t>
      </w:r>
    </w:p>
    <w:p w14:paraId="0911E5B5" w14:textId="77777777" w:rsidR="00CF448F" w:rsidRDefault="0086515F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Nr. M-14-10144-5 </w:t>
      </w:r>
    </w:p>
    <w:tbl>
      <w:tblPr>
        <w:tblStyle w:val="TableGrid"/>
        <w:tblW w:w="10302" w:type="dxa"/>
        <w:tblInd w:w="0" w:type="dxa"/>
        <w:tblLook w:val="04A0" w:firstRow="1" w:lastRow="0" w:firstColumn="1" w:lastColumn="0" w:noHBand="0" w:noVBand="1"/>
      </w:tblPr>
      <w:tblGrid>
        <w:gridCol w:w="2127"/>
        <w:gridCol w:w="8175"/>
      </w:tblGrid>
      <w:tr w:rsidR="00CF448F" w14:paraId="177C4B59" w14:textId="77777777">
        <w:trPr>
          <w:trHeight w:val="306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EA5FB51" w14:textId="77777777" w:rsidR="00CF448F" w:rsidRDefault="0086515F">
            <w:pPr>
              <w:spacing w:after="4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Finanzierung: </w:t>
            </w:r>
          </w:p>
          <w:p w14:paraId="10A70C80" w14:textId="77777777" w:rsidR="00CF448F" w:rsidRDefault="0086515F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Kursdauer: </w:t>
            </w:r>
          </w:p>
          <w:p w14:paraId="73973535" w14:textId="77777777" w:rsidR="00CF448F" w:rsidRDefault="0086515F">
            <w:pPr>
              <w:spacing w:after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Kurszeiten: </w:t>
            </w:r>
          </w:p>
          <w:p w14:paraId="0AE120A0" w14:textId="77777777" w:rsidR="00CF448F" w:rsidRDefault="0086515F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Prüfung:  </w:t>
            </w:r>
          </w:p>
          <w:p w14:paraId="79AD6307" w14:textId="77777777" w:rsidR="00CF448F" w:rsidRDefault="0086515F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Besonderheit: </w:t>
            </w:r>
          </w:p>
          <w:p w14:paraId="0BBCF9A2" w14:textId="77777777" w:rsidR="00CF448F" w:rsidRDefault="0086515F">
            <w:r>
              <w:rPr>
                <w:rFonts w:ascii="Times New Roman" w:eastAsia="Times New Roman" w:hAnsi="Times New Roman" w:cs="Times New Roman"/>
                <w:sz w:val="24"/>
              </w:rPr>
              <w:t xml:space="preserve">Beratung: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14:paraId="6BC17984" w14:textId="77777777" w:rsidR="00CF448F" w:rsidRDefault="0086515F">
            <w:pPr>
              <w:spacing w:after="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Bildungsgutschein, Bildungsbonus, Wegebau, Bildungsprämie,  </w:t>
            </w:r>
          </w:p>
          <w:p w14:paraId="785FA999" w14:textId="77777777" w:rsidR="00CF448F" w:rsidRDefault="0086515F">
            <w:pPr>
              <w:spacing w:after="7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u. a. (bitte im Büro nachfragen) </w:t>
            </w:r>
          </w:p>
          <w:p w14:paraId="08FA3B1C" w14:textId="77777777" w:rsidR="00CF448F" w:rsidRDefault="0086515F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950 UE Theorie Unterricht, 750 UE Praktikum (16 Monate) </w:t>
            </w:r>
          </w:p>
          <w:p w14:paraId="02BA63A3" w14:textId="77777777" w:rsidR="00CF448F" w:rsidRDefault="0086515F">
            <w:pPr>
              <w:spacing w:line="330" w:lineRule="auto"/>
              <w:ind w:right="4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bis 14 Uhr, montags bis freitags geplant </w:t>
            </w:r>
          </w:p>
          <w:p w14:paraId="438D1C1D" w14:textId="77777777" w:rsidR="0086515F" w:rsidRDefault="0086515F" w:rsidP="0086515F">
            <w:pPr>
              <w:ind w:right="11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Kinderbetreuung, zertifizierte EDV und Sprachkurs-Förderung bis montags -freitags, von 14:00 bis 16:00 Uhr </w:t>
            </w:r>
          </w:p>
        </w:tc>
      </w:tr>
      <w:tr w:rsidR="00CF448F" w14:paraId="372F7C68" w14:textId="77777777">
        <w:trPr>
          <w:trHeight w:val="6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35267" w14:textId="77777777" w:rsidR="00CF448F" w:rsidRDefault="0086515F">
            <w:r>
              <w:rPr>
                <w:rFonts w:ascii="Times New Roman" w:eastAsia="Times New Roman" w:hAnsi="Times New Roman" w:cs="Times New Roman"/>
                <w:sz w:val="16"/>
              </w:rPr>
              <w:t xml:space="preserve">Adresse: 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EE50" w14:textId="77777777" w:rsidR="00CF448F" w:rsidRDefault="0086515F">
            <w:pPr>
              <w:tabs>
                <w:tab w:val="center" w:pos="283"/>
                <w:tab w:val="center" w:pos="706"/>
                <w:tab w:val="center" w:pos="2164"/>
                <w:tab w:val="center" w:pos="3539"/>
                <w:tab w:val="center" w:pos="4247"/>
                <w:tab w:val="center" w:pos="5832"/>
                <w:tab w:val="center" w:pos="707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Tel.: 040 24425603 – 6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Interne</w:t>
            </w:r>
            <w:hyperlink r:id="rId24">
              <w:r>
                <w:rPr>
                  <w:rFonts w:ascii="Times New Roman" w:eastAsia="Times New Roman" w:hAnsi="Times New Roman" w:cs="Times New Roman"/>
                  <w:sz w:val="16"/>
                </w:rPr>
                <w:t xml:space="preserve">t 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www.azubihilfe.de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sz w:val="16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</w:tr>
      <w:tr w:rsidR="00CF448F" w14:paraId="2DD83E8F" w14:textId="77777777">
        <w:trPr>
          <w:trHeight w:val="1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3C479AC" w14:textId="77777777" w:rsidR="00CF448F" w:rsidRDefault="0086515F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Spaldingstr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210      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14:paraId="137C97CD" w14:textId="77777777" w:rsidR="00CF448F" w:rsidRDefault="0086515F">
            <w:pPr>
              <w:tabs>
                <w:tab w:val="center" w:pos="283"/>
                <w:tab w:val="center" w:pos="706"/>
                <w:tab w:val="center" w:pos="2117"/>
                <w:tab w:val="center" w:pos="3539"/>
                <w:tab w:val="center" w:pos="4247"/>
                <w:tab w:val="center" w:pos="584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Fax: 040 2442560 – 7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info@azubihilfe.de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F448F" w14:paraId="1FBA5FA4" w14:textId="77777777">
        <w:trPr>
          <w:trHeight w:val="1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E4B86F" w14:textId="77777777" w:rsidR="00CF448F" w:rsidRDefault="0086515F">
            <w:r>
              <w:rPr>
                <w:rFonts w:ascii="Times New Roman" w:eastAsia="Times New Roman" w:hAnsi="Times New Roman" w:cs="Times New Roman"/>
                <w:sz w:val="16"/>
              </w:rPr>
              <w:t xml:space="preserve">20097 Hamburg      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14:paraId="708454E9" w14:textId="77777777" w:rsidR="00CF448F" w:rsidRDefault="0086515F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</w:tr>
      <w:tr w:rsidR="00CF448F" w14:paraId="06C254AE" w14:textId="77777777">
        <w:trPr>
          <w:trHeight w:val="1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BF3C6C2" w14:textId="77777777" w:rsidR="00CF448F" w:rsidRDefault="0086515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14:paraId="621CD272" w14:textId="77777777" w:rsidR="00CF448F" w:rsidRDefault="0086515F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</w:tr>
      <w:tr w:rsidR="00CF448F" w14:paraId="2DC2E1E5" w14:textId="77777777">
        <w:trPr>
          <w:trHeight w:val="166"/>
        </w:trPr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754F3" w14:textId="77777777" w:rsidR="00CF448F" w:rsidRDefault="0086515F">
            <w:pPr>
              <w:tabs>
                <w:tab w:val="center" w:pos="4247"/>
                <w:tab w:val="center" w:pos="7799"/>
                <w:tab w:val="center" w:pos="10262"/>
              </w:tabs>
            </w:pPr>
            <w:r>
              <w:rPr>
                <w:rFonts w:ascii="Times New Roman" w:eastAsia="Times New Roman" w:hAnsi="Times New Roman" w:cs="Times New Roman"/>
                <w:sz w:val="12"/>
              </w:rPr>
              <w:t>KP 62D001R1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</w:tr>
    </w:tbl>
    <w:p w14:paraId="2860CC15" w14:textId="77777777" w:rsidR="00CF448F" w:rsidRDefault="0086515F">
      <w:pPr>
        <w:tabs>
          <w:tab w:val="center" w:pos="4918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ab/>
        <w:t xml:space="preserve">Zugelassener Träger für die Förderung beruflicher Weiterbildung nach dem Recht der Arbeitsförderung – AZWV </w:t>
      </w:r>
    </w:p>
    <w:sectPr w:rsidR="00CF448F">
      <w:pgSz w:w="11904" w:h="16836"/>
      <w:pgMar w:top="1440" w:right="715" w:bottom="127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33DD"/>
    <w:multiLevelType w:val="hybridMultilevel"/>
    <w:tmpl w:val="A888F102"/>
    <w:lvl w:ilvl="0" w:tplc="83000B8A">
      <w:start w:val="1"/>
      <w:numFmt w:val="bullet"/>
      <w:lvlText w:val="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CD1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9E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F4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E39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69F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E3B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4A7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5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8F"/>
    <w:rsid w:val="0086515F"/>
    <w:rsid w:val="00B079FE"/>
    <w:rsid w:val="00C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DCC2"/>
  <w15:docId w15:val="{55A51353-40B6-4505-980D-7647B440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hyperlink" Target="http://www.azubihilfe.d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hyperlink" Target="http://www.azubihilfe.d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hyperlink" Target="http://www.azubihilfe.de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Azubihilfe</dc:creator>
  <cp:keywords/>
  <cp:lastModifiedBy>birsen vollmert</cp:lastModifiedBy>
  <cp:revision>3</cp:revision>
  <cp:lastPrinted>2019-10-01T15:06:00Z</cp:lastPrinted>
  <dcterms:created xsi:type="dcterms:W3CDTF">2019-03-09T01:46:00Z</dcterms:created>
  <dcterms:modified xsi:type="dcterms:W3CDTF">2019-10-01T15:10:00Z</dcterms:modified>
</cp:coreProperties>
</file>