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2335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7BEEA72E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0D908487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7C38E96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2E5F4E17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1943A665" w14:textId="79367EA1" w:rsidR="00983A93" w:rsidRDefault="007D0000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  <w:r w:rsidR="00983A93" w:rsidRPr="008045F0">
        <w:rPr>
          <w:sz w:val="22"/>
        </w:rPr>
        <w:t xml:space="preserve"> </w:t>
      </w:r>
    </w:p>
    <w:p w14:paraId="3AA4E651" w14:textId="5D18ED4C" w:rsidR="009918E3" w:rsidRDefault="009918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20546835" w14:textId="7066C2A7" w:rsidR="009918E3" w:rsidRPr="008045F0" w:rsidRDefault="009918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53532298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3762FA02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6B1E01EE" w14:textId="398C7115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</w:t>
      </w:r>
      <w:r w:rsidR="009918E3">
        <w:rPr>
          <w:sz w:val="22"/>
        </w:rPr>
        <w:t>m</w:t>
      </w:r>
    </w:p>
    <w:p w14:paraId="5BDAFF94" w14:textId="5295E9CC" w:rsidR="009918E3" w:rsidRDefault="009918E3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5C371CC9" w14:textId="6B48D679" w:rsidR="009918E3" w:rsidRDefault="009918E3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Hochschule</w:t>
      </w:r>
      <w:bookmarkStart w:id="0" w:name="_GoBack"/>
      <w:bookmarkEnd w:id="0"/>
    </w:p>
    <w:p w14:paraId="624C2C51" w14:textId="77777777" w:rsidR="009918E3" w:rsidRDefault="009918E3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</w:p>
    <w:p w14:paraId="793CF42E" w14:textId="77777777" w:rsidR="00601763" w:rsidRPr="00601763" w:rsidRDefault="00601763" w:rsidP="00D00003">
      <w:pPr>
        <w:rPr>
          <w:b/>
          <w:sz w:val="36"/>
        </w:rPr>
      </w:pPr>
      <w:r w:rsidRPr="00601763">
        <w:rPr>
          <w:b/>
          <w:sz w:val="36"/>
        </w:rPr>
        <w:t>Eingliederung in den Arbeits- u. Ausbildungsmarkt (</w:t>
      </w:r>
      <w:r w:rsidR="004B07FE">
        <w:rPr>
          <w:b/>
          <w:sz w:val="36"/>
        </w:rPr>
        <w:t>130</w:t>
      </w:r>
      <w:r w:rsidRPr="00601763">
        <w:rPr>
          <w:b/>
          <w:sz w:val="36"/>
        </w:rPr>
        <w:t xml:space="preserve"> UE)</w:t>
      </w:r>
    </w:p>
    <w:p w14:paraId="32707821" w14:textId="77777777" w:rsidR="00E73A9F" w:rsidRDefault="00060622" w:rsidP="00FB6981">
      <w:pPr>
        <w:tabs>
          <w:tab w:val="left" w:pos="1134"/>
          <w:tab w:val="left" w:pos="1701"/>
        </w:tabs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  <w:r w:rsidR="005508FB">
        <w:t>Zielgruppe:</w:t>
      </w:r>
      <w:r w:rsidR="005508FB">
        <w:tab/>
      </w:r>
      <w:r w:rsidR="005508FB">
        <w:tab/>
      </w:r>
      <w:r w:rsidR="00FB6981">
        <w:tab/>
      </w:r>
      <w:r w:rsidR="00FB6981">
        <w:tab/>
      </w:r>
      <w:r w:rsidR="00FB6981">
        <w:tab/>
      </w:r>
      <w:r w:rsidR="00A51572">
        <w:t>Arbeits- und Ausbildungsplatzsuchende</w:t>
      </w:r>
      <w:r w:rsidR="005508FB">
        <w:br/>
      </w:r>
    </w:p>
    <w:p w14:paraId="1FBD67BA" w14:textId="77777777" w:rsidR="00503B7B" w:rsidRDefault="00601763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 xml:space="preserve">Aus dem </w:t>
      </w:r>
      <w:r w:rsidR="00503B7B" w:rsidRPr="005B42DC">
        <w:rPr>
          <w:rFonts w:eastAsiaTheme="minorHAnsi"/>
          <w:color w:val="000000"/>
          <w:szCs w:val="22"/>
          <w:lang w:eastAsia="en-US"/>
        </w:rPr>
        <w:t>Inhalt</w:t>
      </w:r>
      <w:r w:rsidR="00503B7B" w:rsidRPr="00BC3BFD">
        <w:rPr>
          <w:rFonts w:eastAsiaTheme="minorHAnsi"/>
          <w:color w:val="000000"/>
          <w:szCs w:val="22"/>
          <w:lang w:eastAsia="en-US"/>
        </w:rPr>
        <w:t>:</w:t>
      </w:r>
      <w:r w:rsidR="00606EF4">
        <w:rPr>
          <w:rFonts w:eastAsiaTheme="minorHAnsi"/>
          <w:color w:val="000000"/>
          <w:szCs w:val="22"/>
          <w:lang w:eastAsia="en-US"/>
        </w:rPr>
        <w:br/>
      </w:r>
    </w:p>
    <w:p w14:paraId="404106F6" w14:textId="77777777" w:rsidR="00601763" w:rsidRDefault="00606EF4" w:rsidP="00606EF4">
      <w:pPr>
        <w:suppressAutoHyphens w:val="0"/>
        <w:spacing w:after="200" w:line="276" w:lineRule="auto"/>
        <w:ind w:left="142" w:hanging="142"/>
      </w:pPr>
      <w:r>
        <w:t xml:space="preserve">1. Schritt </w:t>
      </w:r>
      <w:proofErr w:type="gramStart"/>
      <w:r>
        <w:t>Check in</w:t>
      </w:r>
      <w:proofErr w:type="gramEnd"/>
      <w:r>
        <w:t xml:space="preserve"> </w:t>
      </w:r>
      <w:r>
        <w:br/>
        <w:t xml:space="preserve"> - K</w:t>
      </w:r>
      <w:r w:rsidR="00601763">
        <w:t xml:space="preserve">ompetenzen Analyse </w:t>
      </w:r>
    </w:p>
    <w:p w14:paraId="19B4F4A5" w14:textId="77777777" w:rsidR="00606EF4" w:rsidRDefault="00606EF4" w:rsidP="00606EF4">
      <w:pPr>
        <w:suppressAutoHyphens w:val="0"/>
        <w:spacing w:after="200" w:line="276" w:lineRule="auto"/>
        <w:ind w:left="426" w:hanging="426"/>
      </w:pPr>
      <w:r>
        <w:t>2.Schritt: Ziele festlegen</w:t>
      </w:r>
    </w:p>
    <w:p w14:paraId="4E1A1949" w14:textId="77777777" w:rsidR="00601763" w:rsidRDefault="00606EF4" w:rsidP="00F64AD3">
      <w:pPr>
        <w:suppressAutoHyphens w:val="0"/>
        <w:ind w:left="142" w:hanging="142"/>
      </w:pPr>
      <w:r>
        <w:t>3. Bewerbungsunterlagen vorbereiten</w:t>
      </w:r>
      <w:r>
        <w:br/>
        <w:t xml:space="preserve">- </w:t>
      </w:r>
      <w:r w:rsidR="00601763">
        <w:t>Regionalen/ Überregionalen Arbeitsmarkt kennenlernen</w:t>
      </w:r>
      <w:r>
        <w:br/>
        <w:t xml:space="preserve">- </w:t>
      </w:r>
      <w:r w:rsidR="00601763">
        <w:t>Stellenangebote/Ausbildungsangebote recherchieren</w:t>
      </w:r>
      <w:r>
        <w:br/>
        <w:t xml:space="preserve">- </w:t>
      </w:r>
      <w:r w:rsidR="00601763">
        <w:t>Bewerbungsunterlagen anpassen/ bewerben</w:t>
      </w:r>
      <w:r>
        <w:br/>
        <w:t xml:space="preserve">- </w:t>
      </w:r>
      <w:r w:rsidR="00601763">
        <w:t>Vorstellungsgespräch vorbereiten</w:t>
      </w:r>
      <w:r>
        <w:br/>
        <w:t xml:space="preserve">- </w:t>
      </w:r>
      <w:r w:rsidR="00601763">
        <w:t>Gegebenenfalls zum Termin begleiten</w:t>
      </w:r>
    </w:p>
    <w:p w14:paraId="5A48D9F6" w14:textId="77777777" w:rsidR="00F64AD3" w:rsidRDefault="00F64AD3" w:rsidP="00F64AD3">
      <w:pPr>
        <w:suppressAutoHyphens w:val="0"/>
        <w:ind w:left="142" w:hanging="142"/>
      </w:pPr>
      <w:r>
        <w:t xml:space="preserve">   - Deutschförderung bei Migranten bei Bedarf</w:t>
      </w:r>
    </w:p>
    <w:p w14:paraId="37DEA768" w14:textId="77777777" w:rsidR="00F64AD3" w:rsidRDefault="00F64AD3" w:rsidP="00CE71D1">
      <w:pPr>
        <w:suppressAutoHyphens w:val="0"/>
        <w:autoSpaceDE w:val="0"/>
        <w:autoSpaceDN w:val="0"/>
        <w:adjustRightInd w:val="0"/>
        <w:spacing w:line="320" w:lineRule="atLeast"/>
        <w:ind w:right="57"/>
      </w:pPr>
    </w:p>
    <w:p w14:paraId="73C90FFA" w14:textId="77777777" w:rsidR="00FB6981" w:rsidRDefault="00606EF4" w:rsidP="00CE71D1">
      <w:pPr>
        <w:suppressAutoHyphens w:val="0"/>
        <w:autoSpaceDE w:val="0"/>
        <w:autoSpaceDN w:val="0"/>
        <w:adjustRightInd w:val="0"/>
        <w:spacing w:line="320" w:lineRule="atLeast"/>
        <w:ind w:right="57"/>
      </w:pPr>
      <w:r>
        <w:t>4. Schritt Check out</w:t>
      </w:r>
      <w:r>
        <w:br/>
      </w:r>
      <w:r w:rsidR="00D00003">
        <w:t xml:space="preserve">   </w:t>
      </w:r>
      <w:r>
        <w:t xml:space="preserve">- </w:t>
      </w:r>
      <w:r w:rsidR="00601763">
        <w:t>Abschlussgespräch</w:t>
      </w:r>
      <w:r>
        <w:br/>
      </w:r>
      <w:r w:rsidR="00D00003">
        <w:t xml:space="preserve">   </w:t>
      </w:r>
      <w:r>
        <w:t>-</w:t>
      </w:r>
      <w:r w:rsidR="00601763">
        <w:t>Welche Ziele sind erreicht</w:t>
      </w:r>
    </w:p>
    <w:p w14:paraId="0376E9CD" w14:textId="77777777" w:rsidR="00335225" w:rsidRDefault="00335225" w:rsidP="00CE71D1">
      <w:pPr>
        <w:suppressAutoHyphens w:val="0"/>
        <w:autoSpaceDE w:val="0"/>
        <w:autoSpaceDN w:val="0"/>
        <w:adjustRightInd w:val="0"/>
        <w:spacing w:line="320" w:lineRule="atLeast"/>
        <w:ind w:right="57"/>
      </w:pPr>
      <w:r>
        <w:t>5. Praktikum</w:t>
      </w:r>
    </w:p>
    <w:p w14:paraId="03F41A3E" w14:textId="77777777" w:rsidR="00CE71D1" w:rsidRDefault="00CE71D1" w:rsidP="00CE71D1">
      <w:pPr>
        <w:suppressAutoHyphens w:val="0"/>
        <w:autoSpaceDE w:val="0"/>
        <w:autoSpaceDN w:val="0"/>
        <w:adjustRightInd w:val="0"/>
        <w:spacing w:line="320" w:lineRule="atLeast"/>
        <w:ind w:right="57"/>
      </w:pPr>
    </w:p>
    <w:p w14:paraId="469F7BEA" w14:textId="77777777" w:rsidR="00CE71D1" w:rsidRDefault="00335225" w:rsidP="00CE71D1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>Nr. M-14-10144-1</w:t>
      </w:r>
      <w:r w:rsidR="00F64AD3">
        <w:rPr>
          <w:rFonts w:eastAsiaTheme="minorHAnsi"/>
          <w:color w:val="000000"/>
          <w:szCs w:val="22"/>
          <w:lang w:eastAsia="en-US"/>
        </w:rPr>
        <w:t>1</w:t>
      </w:r>
    </w:p>
    <w:p w14:paraId="6F618D1B" w14:textId="77777777" w:rsidR="005508FB" w:rsidRDefault="005508FB" w:rsidP="005508FB">
      <w:pPr>
        <w:spacing w:line="380" w:lineRule="atLeast"/>
        <w:ind w:left="3540" w:hanging="3540"/>
      </w:pPr>
      <w:r>
        <w:t>Finanzierung:</w:t>
      </w:r>
      <w:r>
        <w:tab/>
        <w:t xml:space="preserve">Aktivierungsgutschein, </w:t>
      </w:r>
      <w:r>
        <w:rPr>
          <w:rFonts w:eastAsiaTheme="minorHAnsi"/>
          <w:color w:val="000000"/>
          <w:szCs w:val="22"/>
          <w:lang w:eastAsia="en-US"/>
        </w:rPr>
        <w:t>Bildungsbonus,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 xml:space="preserve">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 w:rsidR="00E73A9F">
        <w:rPr>
          <w:rFonts w:eastAsiaTheme="minorHAnsi"/>
          <w:color w:val="000000"/>
          <w:szCs w:val="22"/>
          <w:lang w:eastAsia="en-US"/>
        </w:rPr>
        <w:t>KuG</w:t>
      </w:r>
      <w:proofErr w:type="spellEnd"/>
      <w:r w:rsidR="00E73A9F"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0C6F417E" w14:textId="77777777" w:rsidR="00335225" w:rsidRDefault="00335225" w:rsidP="005508FB">
      <w:pPr>
        <w:spacing w:line="380" w:lineRule="atLeast"/>
        <w:ind w:left="3540" w:hanging="3540"/>
      </w:pPr>
      <w:r>
        <w:t>Beginn:</w:t>
      </w:r>
      <w:r>
        <w:tab/>
        <w:t>individuell</w:t>
      </w:r>
    </w:p>
    <w:p w14:paraId="23303BD8" w14:textId="77777777" w:rsidR="005508FB" w:rsidRDefault="005508FB" w:rsidP="00005B92">
      <w:pPr>
        <w:tabs>
          <w:tab w:val="left" w:pos="3544"/>
        </w:tabs>
        <w:spacing w:line="380" w:lineRule="atLeast"/>
      </w:pPr>
      <w:r>
        <w:t>Kursdauer</w:t>
      </w:r>
      <w:r w:rsidR="00E73A9F">
        <w:t>:</w:t>
      </w:r>
      <w:r w:rsidR="00E73A9F">
        <w:tab/>
      </w:r>
      <w:r w:rsidR="00335225">
        <w:t xml:space="preserve">16 </w:t>
      </w:r>
      <w:r w:rsidR="00005B92">
        <w:t>Wochen (</w:t>
      </w:r>
      <w:r w:rsidR="00335225">
        <w:t>130</w:t>
      </w:r>
      <w:r>
        <w:t xml:space="preserve"> UE) </w:t>
      </w:r>
      <w:r w:rsidR="00335225">
        <w:t xml:space="preserve">und </w:t>
      </w:r>
      <w:r w:rsidR="00F64AD3">
        <w:t>108 Std</w:t>
      </w:r>
      <w:r w:rsidR="00335225">
        <w:t xml:space="preserve"> betriebliches Praktikum </w:t>
      </w:r>
    </w:p>
    <w:p w14:paraId="0C74825F" w14:textId="77777777" w:rsidR="005508FB" w:rsidRDefault="005508FB" w:rsidP="005508FB">
      <w:pPr>
        <w:spacing w:line="380" w:lineRule="atLeast"/>
      </w:pPr>
      <w:r>
        <w:t>Kurszeiten:</w:t>
      </w:r>
      <w:r w:rsidR="00E73A9F">
        <w:tab/>
      </w:r>
      <w:r w:rsidR="00E73A9F">
        <w:tab/>
      </w:r>
      <w:r w:rsidR="00E73A9F">
        <w:tab/>
      </w:r>
      <w:r>
        <w:t xml:space="preserve"> </w:t>
      </w:r>
      <w:r w:rsidR="00E73A9F">
        <w:tab/>
      </w:r>
      <w:r w:rsidR="00A51572">
        <w:t>individuell</w:t>
      </w:r>
      <w:r>
        <w:t xml:space="preserve"> </w:t>
      </w:r>
    </w:p>
    <w:p w14:paraId="6CBA3320" w14:textId="77777777" w:rsidR="00E324E9" w:rsidRPr="00BC3BFD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lastRenderedPageBreak/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geplant</w:t>
      </w:r>
    </w:p>
    <w:p w14:paraId="3E4850CE" w14:textId="77777777" w:rsidR="00E324E9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7750C42D" w14:textId="77777777" w:rsidR="00E324E9" w:rsidRPr="00BC3BFD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montags bis freitags, von 14:00 bis 16:00 Uhr</w:t>
      </w:r>
    </w:p>
    <w:sectPr w:rsidR="00E324E9" w:rsidRPr="00BC3BFD" w:rsidSect="006144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22512" w14:textId="77777777" w:rsidR="00B131B4" w:rsidRDefault="00B131B4" w:rsidP="00983A93">
      <w:r>
        <w:separator/>
      </w:r>
    </w:p>
  </w:endnote>
  <w:endnote w:type="continuationSeparator" w:id="0">
    <w:p w14:paraId="1CC1BC57" w14:textId="77777777" w:rsidR="00B131B4" w:rsidRDefault="00B131B4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9EF59" w14:textId="77777777" w:rsidR="00D00003" w:rsidRDefault="00D000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4B480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proofErr w:type="gramStart"/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proofErr w:type="gramEnd"/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53DD6824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proofErr w:type="spellStart"/>
    <w:r w:rsidRPr="004A7FA5">
      <w:rPr>
        <w:sz w:val="16"/>
        <w:szCs w:val="16"/>
      </w:rPr>
      <w:t>Spaldingstr</w:t>
    </w:r>
    <w:proofErr w:type="spellEnd"/>
    <w:r w:rsidRPr="004A7FA5">
      <w:rPr>
        <w:sz w:val="16"/>
        <w:szCs w:val="16"/>
      </w:rPr>
      <w:t xml:space="preserve">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6FF11E84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102CAE4F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1D27C606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</w:t>
    </w:r>
    <w:proofErr w:type="gramStart"/>
    <w:r w:rsidRPr="004A7FA5">
      <w:rPr>
        <w:sz w:val="16"/>
        <w:szCs w:val="16"/>
      </w:rPr>
      <w:t>Zertifiziert</w:t>
    </w:r>
    <w:proofErr w:type="gramEnd"/>
    <w:r w:rsidRPr="004A7FA5">
      <w:rPr>
        <w:sz w:val="16"/>
        <w:szCs w:val="16"/>
      </w:rPr>
      <w:t xml:space="preserve"> nach </w:t>
    </w:r>
    <w:r w:rsidR="00D00003">
      <w:rPr>
        <w:sz w:val="16"/>
        <w:szCs w:val="16"/>
      </w:rPr>
      <w:t>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19E485EF" w14:textId="77777777" w:rsidR="00881010" w:rsidRDefault="006A0306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51D09099" wp14:editId="49481300">
          <wp:simplePos x="0" y="0"/>
          <wp:positionH relativeFrom="column">
            <wp:posOffset>2458085</wp:posOffset>
          </wp:positionH>
          <wp:positionV relativeFrom="paragraph">
            <wp:posOffset>98425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Users\Hülya\Documents\BARMAKSIZ\Allgemeines\Flyer\Zz_azav_240_180_fb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6"/>
        <w:szCs w:val="18"/>
      </w:rPr>
      <w:t xml:space="preserve">    </w:t>
    </w:r>
    <w:r w:rsidR="00881010">
      <w:rPr>
        <w:sz w:val="16"/>
        <w:szCs w:val="18"/>
      </w:rPr>
      <w:tab/>
    </w:r>
    <w:r w:rsidR="00881010" w:rsidRPr="004A7FA5">
      <w:rPr>
        <w:sz w:val="16"/>
        <w:szCs w:val="18"/>
      </w:rPr>
      <w:t>Zugelassener Träger für die Förderung beruflicher Weiterbildung nach dem Recht der Arbeitsförderung – AZ</w:t>
    </w:r>
    <w:r w:rsidR="0090633E">
      <w:rPr>
        <w:sz w:val="16"/>
        <w:szCs w:val="18"/>
      </w:rPr>
      <w:t>A</w:t>
    </w:r>
    <w:r w:rsidR="00881010" w:rsidRPr="004A7FA5">
      <w:rPr>
        <w:sz w:val="16"/>
        <w:szCs w:val="18"/>
      </w:rPr>
      <w:t>V</w:t>
    </w:r>
  </w:p>
  <w:p w14:paraId="6EF2ECAD" w14:textId="77777777" w:rsidR="00881010" w:rsidRPr="00C5780C" w:rsidRDefault="00D00003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6D0DC389" wp14:editId="4413451F">
          <wp:simplePos x="0" y="0"/>
          <wp:positionH relativeFrom="column">
            <wp:posOffset>3028950</wp:posOffset>
          </wp:positionH>
          <wp:positionV relativeFrom="paragraph">
            <wp:posOffset>176530</wp:posOffset>
          </wp:positionV>
          <wp:extent cx="600075" cy="156845"/>
          <wp:effectExtent l="0" t="0" r="9525" b="0"/>
          <wp:wrapThrough wrapText="bothSides">
            <wp:wrapPolygon edited="0">
              <wp:start x="0" y="0"/>
              <wp:lineTo x="0" y="18364"/>
              <wp:lineTo x="21257" y="18364"/>
              <wp:lineTo x="21257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56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324F94E6" wp14:editId="320FFED7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2AB05C4B" wp14:editId="4AD16916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5EB9418A" wp14:editId="04142F17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155F44AC" wp14:editId="02DA409F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09EDC7D7" wp14:editId="02183FCE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77546AE2" wp14:editId="7C9565BA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0A6C83BD" wp14:editId="0006A42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19D54D3C" wp14:editId="2700A614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EF025FF" wp14:editId="3DEEA25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786E944B" w14:textId="77777777" w:rsidR="00706D5E" w:rsidRPr="00881010" w:rsidRDefault="00706D5E" w:rsidP="0088101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68E66" w14:textId="77777777" w:rsidR="00D00003" w:rsidRDefault="00D000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2EE47" w14:textId="77777777" w:rsidR="00B131B4" w:rsidRDefault="00B131B4" w:rsidP="00983A93">
      <w:r>
        <w:separator/>
      </w:r>
    </w:p>
  </w:footnote>
  <w:footnote w:type="continuationSeparator" w:id="0">
    <w:p w14:paraId="044242A2" w14:textId="77777777" w:rsidR="00B131B4" w:rsidRDefault="00B131B4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8F0B8" w14:textId="77777777" w:rsidR="00D00003" w:rsidRDefault="00D000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96559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0348B5FE" wp14:editId="177A81C1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27B1AF32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E0D2F" w14:textId="77777777" w:rsidR="00D00003" w:rsidRDefault="00D0000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23789"/>
    <w:multiLevelType w:val="hybridMultilevel"/>
    <w:tmpl w:val="556C68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613D4"/>
    <w:multiLevelType w:val="hybridMultilevel"/>
    <w:tmpl w:val="66A2BA7A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13AFC"/>
    <w:multiLevelType w:val="hybridMultilevel"/>
    <w:tmpl w:val="75B075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CD6E20"/>
    <w:multiLevelType w:val="hybridMultilevel"/>
    <w:tmpl w:val="2F3EB9C2"/>
    <w:lvl w:ilvl="0" w:tplc="04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931AA"/>
    <w:rsid w:val="0019573F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35225"/>
    <w:rsid w:val="00341B31"/>
    <w:rsid w:val="003554F4"/>
    <w:rsid w:val="00366769"/>
    <w:rsid w:val="003805FA"/>
    <w:rsid w:val="0038734E"/>
    <w:rsid w:val="003D3826"/>
    <w:rsid w:val="004053B8"/>
    <w:rsid w:val="00423D42"/>
    <w:rsid w:val="00430F48"/>
    <w:rsid w:val="004319CA"/>
    <w:rsid w:val="00471662"/>
    <w:rsid w:val="004766A3"/>
    <w:rsid w:val="0048129B"/>
    <w:rsid w:val="004874E2"/>
    <w:rsid w:val="00490B62"/>
    <w:rsid w:val="004A5200"/>
    <w:rsid w:val="004A7FA5"/>
    <w:rsid w:val="004B07FE"/>
    <w:rsid w:val="004B6947"/>
    <w:rsid w:val="004D350B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B42DC"/>
    <w:rsid w:val="005C1FCA"/>
    <w:rsid w:val="005D5FD8"/>
    <w:rsid w:val="005F4832"/>
    <w:rsid w:val="00601763"/>
    <w:rsid w:val="00606EF4"/>
    <w:rsid w:val="00607DE6"/>
    <w:rsid w:val="00614442"/>
    <w:rsid w:val="00644D62"/>
    <w:rsid w:val="00662F04"/>
    <w:rsid w:val="00664F3F"/>
    <w:rsid w:val="00670F31"/>
    <w:rsid w:val="006A0306"/>
    <w:rsid w:val="006B4A4B"/>
    <w:rsid w:val="006B54A0"/>
    <w:rsid w:val="006B7A23"/>
    <w:rsid w:val="006C007E"/>
    <w:rsid w:val="006D6BB2"/>
    <w:rsid w:val="006D768E"/>
    <w:rsid w:val="006D76DB"/>
    <w:rsid w:val="00706D5E"/>
    <w:rsid w:val="007110FD"/>
    <w:rsid w:val="00712471"/>
    <w:rsid w:val="007126BD"/>
    <w:rsid w:val="0074042E"/>
    <w:rsid w:val="00742832"/>
    <w:rsid w:val="00746E93"/>
    <w:rsid w:val="00751C3B"/>
    <w:rsid w:val="00756CEE"/>
    <w:rsid w:val="00766611"/>
    <w:rsid w:val="00773F3C"/>
    <w:rsid w:val="00785E98"/>
    <w:rsid w:val="00787499"/>
    <w:rsid w:val="007B42BA"/>
    <w:rsid w:val="007C43AA"/>
    <w:rsid w:val="007C585C"/>
    <w:rsid w:val="007D0000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E3740"/>
    <w:rsid w:val="008F27CB"/>
    <w:rsid w:val="008F2C25"/>
    <w:rsid w:val="0090633E"/>
    <w:rsid w:val="0091133E"/>
    <w:rsid w:val="00934BEC"/>
    <w:rsid w:val="009350AD"/>
    <w:rsid w:val="00976F93"/>
    <w:rsid w:val="00983A93"/>
    <w:rsid w:val="0099032E"/>
    <w:rsid w:val="009918E3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51572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AF7B6B"/>
    <w:rsid w:val="00B074BE"/>
    <w:rsid w:val="00B131B4"/>
    <w:rsid w:val="00B144EB"/>
    <w:rsid w:val="00B163BA"/>
    <w:rsid w:val="00B377D3"/>
    <w:rsid w:val="00B47417"/>
    <w:rsid w:val="00B55559"/>
    <w:rsid w:val="00B578C1"/>
    <w:rsid w:val="00B9071E"/>
    <w:rsid w:val="00BA34AB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CE71D1"/>
    <w:rsid w:val="00D00003"/>
    <w:rsid w:val="00D100DA"/>
    <w:rsid w:val="00D3227D"/>
    <w:rsid w:val="00D32FCB"/>
    <w:rsid w:val="00D335E7"/>
    <w:rsid w:val="00D33EFC"/>
    <w:rsid w:val="00D475ED"/>
    <w:rsid w:val="00D6411B"/>
    <w:rsid w:val="00D829BE"/>
    <w:rsid w:val="00DA1DC9"/>
    <w:rsid w:val="00DA34E9"/>
    <w:rsid w:val="00DB2034"/>
    <w:rsid w:val="00DC1C25"/>
    <w:rsid w:val="00DC3F24"/>
    <w:rsid w:val="00DD2E7D"/>
    <w:rsid w:val="00E107C7"/>
    <w:rsid w:val="00E140B9"/>
    <w:rsid w:val="00E247BF"/>
    <w:rsid w:val="00E324E9"/>
    <w:rsid w:val="00E44857"/>
    <w:rsid w:val="00E62B1D"/>
    <w:rsid w:val="00E73A9F"/>
    <w:rsid w:val="00E741FC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6119A"/>
    <w:rsid w:val="00F64AD3"/>
    <w:rsid w:val="00F807A1"/>
    <w:rsid w:val="00F910DC"/>
    <w:rsid w:val="00F93E39"/>
    <w:rsid w:val="00FA23B2"/>
    <w:rsid w:val="00FB6981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74DDAB"/>
  <w15:docId w15:val="{FE1E9EDC-E828-4B30-A74C-7907E7AD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7</cp:revision>
  <cp:lastPrinted>2019-08-15T11:01:00Z</cp:lastPrinted>
  <dcterms:created xsi:type="dcterms:W3CDTF">2017-10-04T20:48:00Z</dcterms:created>
  <dcterms:modified xsi:type="dcterms:W3CDTF">2019-09-27T13:11:00Z</dcterms:modified>
</cp:coreProperties>
</file>